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F0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0559D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附件1：</w:t>
      </w:r>
    </w:p>
    <w:p w14:paraId="486F71E3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报价单</w:t>
      </w:r>
    </w:p>
    <w:p w14:paraId="22ED4C5A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ascii="仿宋_GB2312" w:hAnsi="仿宋" w:eastAsia="仿宋_GB2312" w:cs="仿宋"/>
          <w:b/>
          <w:sz w:val="32"/>
          <w:szCs w:val="32"/>
          <w:highlight w:val="none"/>
        </w:rPr>
      </w:pPr>
    </w:p>
    <w:tbl>
      <w:tblPr>
        <w:tblStyle w:val="8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32"/>
        <w:gridCol w:w="5351"/>
      </w:tblGrid>
      <w:tr w14:paraId="178234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BB614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19A1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right="0"/>
              <w:jc w:val="both"/>
              <w:textAlignment w:val="baseline"/>
              <w:rPr>
                <w:rFonts w:hint="default" w:ascii="Segoe UI" w:hAnsi="Segoe UI" w:eastAsia="Segoe UI" w:cs="Segoe UI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</w:rPr>
              <w:t>许昌</w:t>
            </w:r>
            <w:r>
              <w:rPr>
                <w:rFonts w:hint="eastAsia" w:ascii="Segoe UI" w:hAnsi="Segoe UI" w:cs="Segoe UI"/>
                <w:i w:val="0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许建物业管理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</w:rPr>
              <w:t>有限公司关于购买</w:t>
            </w:r>
            <w:r>
              <w:rPr>
                <w:rFonts w:hint="eastAsia" w:ascii="Segoe UI" w:hAnsi="Segoe UI" w:cs="Segoe UI"/>
                <w:i w:val="0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24款岚图知音长续航超充版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</w:rPr>
              <w:t>用车采购</w:t>
            </w:r>
          </w:p>
          <w:p w14:paraId="1676EF6C">
            <w:pPr>
              <w:spacing w:line="560" w:lineRule="exact"/>
              <w:jc w:val="left"/>
              <w:rPr>
                <w:rFonts w:hint="default" w:ascii="仿宋_GB2312" w:hAnsi="仿宋_GB2312" w:eastAsia="仿宋_GB2312" w:cs="仿宋_GB2312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369B8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A074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9BB5E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2C8F2A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E1893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F9DB4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5D4C86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0C9B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8076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5A15FB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69D152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7AEB5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4901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****元（含税）</w:t>
            </w:r>
          </w:p>
        </w:tc>
      </w:tr>
    </w:tbl>
    <w:p w14:paraId="240D1BF1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C4DB5E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0E42ED9">
      <w:pPr>
        <w:pStyle w:val="3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 w14:paraId="5649562F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A29C9F5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00601B8E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22BF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9187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0E6D0B97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附件2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</w:t>
      </w:r>
    </w:p>
    <w:p w14:paraId="0FD367B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2A6929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C01CA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2C634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25471E98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390720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173DB4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39BDD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29689F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7F345FEF">
      <w:pPr>
        <w:pStyle w:val="2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EA506"/>
    <w:multiLevelType w:val="multilevel"/>
    <w:tmpl w:val="4E9EA506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YjMwMDQxYWM4MDA2ZGY0ZmMzOTllNzNlMTBiZDAifQ=="/>
  </w:docVars>
  <w:rsids>
    <w:rsidRoot w:val="1289406A"/>
    <w:rsid w:val="017D31AE"/>
    <w:rsid w:val="0410287C"/>
    <w:rsid w:val="048D195A"/>
    <w:rsid w:val="06255641"/>
    <w:rsid w:val="0759622A"/>
    <w:rsid w:val="0799719F"/>
    <w:rsid w:val="08150446"/>
    <w:rsid w:val="092B3F6C"/>
    <w:rsid w:val="0AA95014"/>
    <w:rsid w:val="0B072094"/>
    <w:rsid w:val="0BBA05E1"/>
    <w:rsid w:val="0C8F1FE8"/>
    <w:rsid w:val="0CCE0D62"/>
    <w:rsid w:val="0DAD0977"/>
    <w:rsid w:val="0DD34156"/>
    <w:rsid w:val="0F472E51"/>
    <w:rsid w:val="112E7CD6"/>
    <w:rsid w:val="124F64A1"/>
    <w:rsid w:val="1289406A"/>
    <w:rsid w:val="1292638E"/>
    <w:rsid w:val="13E175CD"/>
    <w:rsid w:val="14667AD2"/>
    <w:rsid w:val="15330584"/>
    <w:rsid w:val="156B79B3"/>
    <w:rsid w:val="164953A2"/>
    <w:rsid w:val="1BDD6EE9"/>
    <w:rsid w:val="1CCD3C1B"/>
    <w:rsid w:val="1EA2746A"/>
    <w:rsid w:val="1F301408"/>
    <w:rsid w:val="21577120"/>
    <w:rsid w:val="2248289F"/>
    <w:rsid w:val="22682FB8"/>
    <w:rsid w:val="2389558B"/>
    <w:rsid w:val="251A0BFD"/>
    <w:rsid w:val="253B5191"/>
    <w:rsid w:val="260E05A1"/>
    <w:rsid w:val="27307703"/>
    <w:rsid w:val="28A1559D"/>
    <w:rsid w:val="293444FF"/>
    <w:rsid w:val="29C70BBB"/>
    <w:rsid w:val="2A2651C8"/>
    <w:rsid w:val="2C01620C"/>
    <w:rsid w:val="2CDE24A4"/>
    <w:rsid w:val="2CFD2151"/>
    <w:rsid w:val="30822AE2"/>
    <w:rsid w:val="3119780C"/>
    <w:rsid w:val="31B859B9"/>
    <w:rsid w:val="32EE0F67"/>
    <w:rsid w:val="33296D03"/>
    <w:rsid w:val="33505FEC"/>
    <w:rsid w:val="33EB36F8"/>
    <w:rsid w:val="34B322BA"/>
    <w:rsid w:val="381D77E4"/>
    <w:rsid w:val="3843464F"/>
    <w:rsid w:val="38974E72"/>
    <w:rsid w:val="390C65EA"/>
    <w:rsid w:val="39495F88"/>
    <w:rsid w:val="3AE47B4E"/>
    <w:rsid w:val="3D046FA8"/>
    <w:rsid w:val="405D040F"/>
    <w:rsid w:val="429C453B"/>
    <w:rsid w:val="456C320E"/>
    <w:rsid w:val="4D0C5871"/>
    <w:rsid w:val="4D3342FA"/>
    <w:rsid w:val="508C2093"/>
    <w:rsid w:val="51510BE7"/>
    <w:rsid w:val="52441102"/>
    <w:rsid w:val="541A1764"/>
    <w:rsid w:val="5ED658B5"/>
    <w:rsid w:val="612639AA"/>
    <w:rsid w:val="634C56B2"/>
    <w:rsid w:val="639B1317"/>
    <w:rsid w:val="647A1DAB"/>
    <w:rsid w:val="64B82739"/>
    <w:rsid w:val="65C07C91"/>
    <w:rsid w:val="679175CD"/>
    <w:rsid w:val="6A7A2B04"/>
    <w:rsid w:val="6B8A4FC9"/>
    <w:rsid w:val="6C2E449C"/>
    <w:rsid w:val="6CC12C6C"/>
    <w:rsid w:val="6F7A06C8"/>
    <w:rsid w:val="6FEC0000"/>
    <w:rsid w:val="700401E1"/>
    <w:rsid w:val="700C1760"/>
    <w:rsid w:val="72323CC5"/>
    <w:rsid w:val="72E476B5"/>
    <w:rsid w:val="74A842FB"/>
    <w:rsid w:val="751452AC"/>
    <w:rsid w:val="7528609B"/>
    <w:rsid w:val="75A50F0A"/>
    <w:rsid w:val="76127456"/>
    <w:rsid w:val="776B3F01"/>
    <w:rsid w:val="776E028D"/>
    <w:rsid w:val="7A106FE1"/>
    <w:rsid w:val="7AC421D0"/>
    <w:rsid w:val="7C256F25"/>
    <w:rsid w:val="7C26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00" w:beforeLines="0" w:after="100" w:afterLines="0" w:line="240" w:lineRule="atLeast"/>
      <w:jc w:val="center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5">
    <w:name w:val="Plain Text"/>
    <w:basedOn w:val="1"/>
    <w:qFormat/>
    <w:uiPriority w:val="0"/>
    <w:rPr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Body Text Indent 2_f03e68e1-e214-4ca0-9809-4610ee858d2f"/>
    <w:basedOn w:val="1"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2">
    <w:name w:val="Body Text First Indent"/>
    <w:basedOn w:val="4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376</Words>
  <Characters>383</Characters>
  <Lines>0</Lines>
  <Paragraphs>0</Paragraphs>
  <TotalTime>0</TotalTime>
  <ScaleCrop>false</ScaleCrop>
  <LinksUpToDate>false</LinksUpToDate>
  <CharactersWithSpaces>419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萌萌噠</cp:lastModifiedBy>
  <cp:lastPrinted>2025-05-14T07:38:00Z</cp:lastPrinted>
  <dcterms:modified xsi:type="dcterms:W3CDTF">2025-06-18T02:06:20Z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517D3C6197AD4B1E936473D6E5115893_13</vt:lpwstr>
  </property>
  <property fmtid="{D5CDD505-2E9C-101B-9397-08002B2CF9AE}" pid="4" name="KSOTemplateDocerSaveRecord">
    <vt:lpwstr>eyJoZGlkIjoiYzQxNWU0NjE0ZDAwNWJkNWIzODc2NGY0NTQ5NDk4MmMiLCJ1c2VySWQiOiIxNDg3MzQ4MiJ9</vt:lpwstr>
  </property>
</Properties>
</file>